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F0F7D" w14:textId="77777777" w:rsidR="00C7069F" w:rsidRPr="004F27F0" w:rsidRDefault="00C7069F" w:rsidP="00C7069F">
      <w:pPr>
        <w:spacing w:after="0" w:line="240" w:lineRule="auto"/>
        <w:rPr>
          <w:rFonts w:ascii="Times New Roman" w:eastAsia="Times New Roman" w:hAnsi="Times New Roman" w:cs="Times New Roman"/>
          <w:b/>
          <w:bCs/>
          <w:i/>
          <w:iCs/>
          <w:sz w:val="24"/>
          <w:szCs w:val="24"/>
          <w:lang w:eastAsia="ru-RU"/>
        </w:rPr>
      </w:pPr>
      <w:bookmarkStart w:id="0" w:name="_GoBack"/>
      <w:bookmarkEnd w:id="0"/>
      <w:r w:rsidRPr="004F27F0">
        <w:rPr>
          <w:rFonts w:ascii="Times New Roman" w:eastAsia="Times New Roman" w:hAnsi="Times New Roman" w:cs="Times New Roman"/>
          <w:b/>
          <w:bCs/>
          <w:i/>
          <w:iCs/>
          <w:sz w:val="28"/>
          <w:szCs w:val="28"/>
          <w:lang w:eastAsia="ru-RU"/>
        </w:rPr>
        <w:t>Памятка</w:t>
      </w:r>
      <w:r w:rsidRPr="004F27F0">
        <w:rPr>
          <w:rFonts w:ascii="Times New Roman" w:eastAsia="Times New Roman" w:hAnsi="Times New Roman" w:cs="Times New Roman"/>
          <w:b/>
          <w:bCs/>
          <w:i/>
          <w:iCs/>
          <w:sz w:val="24"/>
          <w:szCs w:val="24"/>
          <w:lang w:eastAsia="ru-RU"/>
        </w:rPr>
        <w:t xml:space="preserve"> для родителей об информационной безопасности детей</w:t>
      </w:r>
    </w:p>
    <w:p w14:paraId="3DB1F96A" w14:textId="77777777" w:rsidR="00C7069F" w:rsidRPr="004F27F0" w:rsidRDefault="00C7069F" w:rsidP="00C7069F">
      <w:pPr>
        <w:spacing w:after="0" w:line="240" w:lineRule="auto"/>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14:paraId="6FBA2A87" w14:textId="77777777" w:rsidR="00C7069F" w:rsidRPr="004F27F0" w:rsidRDefault="00C7069F" w:rsidP="00C7069F">
      <w:pPr>
        <w:shd w:val="clear" w:color="auto" w:fill="FEE5D0"/>
        <w:spacing w:after="0" w:line="240" w:lineRule="auto"/>
        <w:jc w:val="both"/>
        <w:textAlignment w:val="baseline"/>
        <w:rPr>
          <w:rFonts w:ascii="Times New Roman" w:eastAsia="Times New Roman" w:hAnsi="Times New Roman" w:cs="Times New Roman"/>
          <w:b/>
          <w:bCs/>
          <w:i/>
          <w:iCs/>
          <w:color w:val="2D2F32"/>
          <w:sz w:val="24"/>
          <w:szCs w:val="24"/>
          <w:lang w:eastAsia="ru-RU"/>
        </w:rPr>
      </w:pPr>
      <w:r w:rsidRPr="004F27F0">
        <w:rPr>
          <w:rFonts w:ascii="Times New Roman" w:eastAsia="Times New Roman" w:hAnsi="Times New Roman" w:cs="Times New Roman"/>
          <w:b/>
          <w:bCs/>
          <w:i/>
          <w:iCs/>
          <w:color w:val="2D2F32"/>
          <w:sz w:val="24"/>
          <w:szCs w:val="24"/>
          <w:lang w:eastAsia="ru-RU"/>
        </w:rPr>
        <w:t>К информации, запрещенной для распространения среди детей, относится:</w:t>
      </w:r>
    </w:p>
    <w:p w14:paraId="53FE60C6" w14:textId="77777777" w:rsidR="00C7069F" w:rsidRPr="004F27F0" w:rsidRDefault="00C7069F" w:rsidP="00C7069F">
      <w:pPr>
        <w:numPr>
          <w:ilvl w:val="1"/>
          <w:numId w:val="1"/>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14:paraId="60D35CC7" w14:textId="77777777" w:rsidR="00C7069F" w:rsidRPr="004F27F0" w:rsidRDefault="00C7069F" w:rsidP="00C7069F">
      <w:pPr>
        <w:numPr>
          <w:ilvl w:val="1"/>
          <w:numId w:val="1"/>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 xml:space="preserve">способная вызвать у детей желание употребить наркотические средства, психотропные и (или) одурманивающие вещества, табачные изделия, </w:t>
      </w:r>
      <w:proofErr w:type="spellStart"/>
      <w:r w:rsidRPr="004F27F0">
        <w:rPr>
          <w:rFonts w:ascii="Times New Roman" w:eastAsia="Times New Roman" w:hAnsi="Times New Roman" w:cs="Times New Roman"/>
          <w:sz w:val="24"/>
          <w:szCs w:val="24"/>
          <w:lang w:eastAsia="ru-RU"/>
        </w:rPr>
        <w:t>никотинсодержащую</w:t>
      </w:r>
      <w:proofErr w:type="spellEnd"/>
      <w:r w:rsidRPr="004F27F0">
        <w:rPr>
          <w:rFonts w:ascii="Times New Roman" w:eastAsia="Times New Roman" w:hAnsi="Times New Roman" w:cs="Times New Roman"/>
          <w:sz w:val="24"/>
          <w:szCs w:val="24"/>
          <w:lang w:eastAsia="ru-RU"/>
        </w:rPr>
        <w:t xml:space="preserve">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p>
    <w:p w14:paraId="279B17C2" w14:textId="77777777" w:rsidR="00C7069F" w:rsidRPr="004F27F0" w:rsidRDefault="00C7069F" w:rsidP="00C7069F">
      <w:pPr>
        <w:numPr>
          <w:ilvl w:val="1"/>
          <w:numId w:val="1"/>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14:paraId="03EB42AD" w14:textId="77777777" w:rsidR="00C7069F" w:rsidRPr="004F27F0" w:rsidRDefault="00C7069F" w:rsidP="00C7069F">
      <w:pPr>
        <w:numPr>
          <w:ilvl w:val="2"/>
          <w:numId w:val="1"/>
        </w:numPr>
        <w:spacing w:after="0" w:line="240" w:lineRule="auto"/>
        <w:ind w:left="450"/>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содержащая изображение или описание сексуального насилия;</w:t>
      </w:r>
    </w:p>
    <w:p w14:paraId="7369881D" w14:textId="77777777" w:rsidR="00C7069F" w:rsidRPr="004F27F0" w:rsidRDefault="00C7069F" w:rsidP="00C7069F">
      <w:pPr>
        <w:numPr>
          <w:ilvl w:val="1"/>
          <w:numId w:val="1"/>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отрицающая семейные ценности и формирующая неуважение к родителям и (или) другим членам семьи;</w:t>
      </w:r>
    </w:p>
    <w:p w14:paraId="3297B340" w14:textId="77777777" w:rsidR="00C7069F" w:rsidRPr="004F27F0" w:rsidRDefault="00C7069F" w:rsidP="00C7069F">
      <w:pPr>
        <w:numPr>
          <w:ilvl w:val="2"/>
          <w:numId w:val="1"/>
        </w:numPr>
        <w:spacing w:after="0" w:line="240" w:lineRule="auto"/>
        <w:ind w:left="450"/>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пропагандирующая либо демонстрирующая нетрадиционные сексуальные отношения и (или) предпочтения;</w:t>
      </w:r>
    </w:p>
    <w:p w14:paraId="00C47BB1" w14:textId="77777777" w:rsidR="00C7069F" w:rsidRPr="004F27F0" w:rsidRDefault="00C7069F" w:rsidP="00C7069F">
      <w:pPr>
        <w:numPr>
          <w:ilvl w:val="2"/>
          <w:numId w:val="1"/>
        </w:numPr>
        <w:spacing w:after="0" w:line="240" w:lineRule="auto"/>
        <w:ind w:left="450"/>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пропагандирующая педофилию;</w:t>
      </w:r>
    </w:p>
    <w:p w14:paraId="0CC9D5D3" w14:textId="77777777" w:rsidR="00C7069F" w:rsidRPr="004F27F0" w:rsidRDefault="00C7069F" w:rsidP="00C7069F">
      <w:pPr>
        <w:numPr>
          <w:ilvl w:val="2"/>
          <w:numId w:val="1"/>
        </w:numPr>
        <w:spacing w:after="0" w:line="240" w:lineRule="auto"/>
        <w:ind w:left="450"/>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способная вызвать у детей желание сменить пол;</w:t>
      </w:r>
    </w:p>
    <w:p w14:paraId="361CACB0" w14:textId="77777777" w:rsidR="00C7069F" w:rsidRPr="004F27F0" w:rsidRDefault="00C7069F" w:rsidP="00C7069F">
      <w:pPr>
        <w:numPr>
          <w:ilvl w:val="1"/>
          <w:numId w:val="1"/>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оправдывающая противоправное поведение;</w:t>
      </w:r>
    </w:p>
    <w:p w14:paraId="0519A14A" w14:textId="77777777" w:rsidR="00C7069F" w:rsidRPr="004F27F0" w:rsidRDefault="00C7069F" w:rsidP="00C7069F">
      <w:pPr>
        <w:numPr>
          <w:ilvl w:val="1"/>
          <w:numId w:val="1"/>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содержащая нецензурную брань;</w:t>
      </w:r>
    </w:p>
    <w:p w14:paraId="434D384C" w14:textId="77777777" w:rsidR="00C7069F" w:rsidRPr="004F27F0" w:rsidRDefault="00C7069F" w:rsidP="00C7069F">
      <w:pPr>
        <w:numPr>
          <w:ilvl w:val="1"/>
          <w:numId w:val="1"/>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содержащая информацию порнографического характера;</w:t>
      </w:r>
    </w:p>
    <w:p w14:paraId="0475A018" w14:textId="77777777" w:rsidR="00C7069F" w:rsidRPr="004F27F0" w:rsidRDefault="00C7069F" w:rsidP="00C7069F">
      <w:pPr>
        <w:numPr>
          <w:ilvl w:val="1"/>
          <w:numId w:val="1"/>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14:paraId="2F8B5C16" w14:textId="77777777" w:rsidR="00C7069F" w:rsidRPr="004F27F0" w:rsidRDefault="00C7069F" w:rsidP="00C7069F">
      <w:pPr>
        <w:numPr>
          <w:ilvl w:val="1"/>
          <w:numId w:val="1"/>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содержащаяся в информационной продукции, произведенной иностранным агентом.</w:t>
      </w:r>
    </w:p>
    <w:p w14:paraId="105887A5" w14:textId="77777777" w:rsidR="00C7069F" w:rsidRPr="004F27F0" w:rsidRDefault="00C7069F" w:rsidP="00C7069F">
      <w:pPr>
        <w:shd w:val="clear" w:color="auto" w:fill="FEE5D0"/>
        <w:spacing w:after="0" w:line="240" w:lineRule="auto"/>
        <w:jc w:val="both"/>
        <w:textAlignment w:val="baseline"/>
        <w:rPr>
          <w:rFonts w:ascii="Times New Roman" w:eastAsia="Times New Roman" w:hAnsi="Times New Roman" w:cs="Times New Roman"/>
          <w:b/>
          <w:bCs/>
          <w:i/>
          <w:iCs/>
          <w:color w:val="2D2F32"/>
          <w:sz w:val="24"/>
          <w:szCs w:val="24"/>
          <w:lang w:eastAsia="ru-RU"/>
        </w:rPr>
      </w:pPr>
      <w:r w:rsidRPr="004F27F0">
        <w:rPr>
          <w:rFonts w:ascii="Times New Roman" w:eastAsia="Times New Roman" w:hAnsi="Times New Roman" w:cs="Times New Roman"/>
          <w:b/>
          <w:bCs/>
          <w:i/>
          <w:iCs/>
          <w:color w:val="2D2F32"/>
          <w:sz w:val="24"/>
          <w:szCs w:val="24"/>
          <w:lang w:eastAsia="ru-RU"/>
        </w:rPr>
        <w:t>К информации, распространение которой ограничено среди детей определенного возраста, относится:</w:t>
      </w:r>
    </w:p>
    <w:p w14:paraId="2F587BA4" w14:textId="77777777" w:rsidR="00C7069F" w:rsidRPr="004F27F0" w:rsidRDefault="00C7069F" w:rsidP="00C7069F">
      <w:pPr>
        <w:numPr>
          <w:ilvl w:val="1"/>
          <w:numId w:val="2"/>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представляемая в виде 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действия;</w:t>
      </w:r>
    </w:p>
    <w:p w14:paraId="708C0CFB" w14:textId="77777777" w:rsidR="00C7069F" w:rsidRPr="004F27F0" w:rsidRDefault="00C7069F" w:rsidP="00C7069F">
      <w:pPr>
        <w:numPr>
          <w:ilvl w:val="1"/>
          <w:numId w:val="2"/>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14:paraId="47DAE12F" w14:textId="77777777" w:rsidR="00C7069F" w:rsidRPr="004F27F0" w:rsidRDefault="00C7069F" w:rsidP="00C7069F">
      <w:pPr>
        <w:numPr>
          <w:ilvl w:val="1"/>
          <w:numId w:val="2"/>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представляемая в виде изображения или описания половых отношений между мужчиной и женщиной;</w:t>
      </w:r>
    </w:p>
    <w:p w14:paraId="32FDA669" w14:textId="77777777" w:rsidR="00C7069F" w:rsidRPr="004F27F0" w:rsidRDefault="00C7069F" w:rsidP="00C7069F">
      <w:pPr>
        <w:numPr>
          <w:ilvl w:val="1"/>
          <w:numId w:val="2"/>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содержащая бранные слова и выражения, не относящиеся к нецензурной брани.</w:t>
      </w:r>
    </w:p>
    <w:p w14:paraId="47E5D7EC" w14:textId="77777777" w:rsidR="00C7069F" w:rsidRPr="004F27F0" w:rsidRDefault="00C7069F" w:rsidP="00C7069F">
      <w:pPr>
        <w:spacing w:after="0" w:line="240" w:lineRule="auto"/>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lastRenderedPageBreak/>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14:paraId="5799410A" w14:textId="77777777" w:rsidR="00C7069F" w:rsidRPr="004F27F0" w:rsidRDefault="00C7069F" w:rsidP="00C7069F">
      <w:pPr>
        <w:shd w:val="clear" w:color="auto" w:fill="FEE5D0"/>
        <w:spacing w:after="0" w:line="240" w:lineRule="auto"/>
        <w:jc w:val="both"/>
        <w:textAlignment w:val="baseline"/>
        <w:rPr>
          <w:rFonts w:ascii="Times New Roman" w:eastAsia="Times New Roman" w:hAnsi="Times New Roman" w:cs="Times New Roman"/>
          <w:b/>
          <w:bCs/>
          <w:i/>
          <w:iCs/>
          <w:color w:val="2D2F32"/>
          <w:sz w:val="24"/>
          <w:szCs w:val="24"/>
          <w:lang w:eastAsia="ru-RU"/>
        </w:rPr>
      </w:pPr>
      <w:r w:rsidRPr="004F27F0">
        <w:rPr>
          <w:rFonts w:ascii="Times New Roman" w:eastAsia="Times New Roman" w:hAnsi="Times New Roman" w:cs="Times New Roman"/>
          <w:b/>
          <w:bCs/>
          <w:i/>
          <w:iCs/>
          <w:color w:val="2D2F32"/>
          <w:sz w:val="24"/>
          <w:szCs w:val="24"/>
          <w:lang w:eastAsia="ru-RU"/>
        </w:rPr>
        <w:t>Общие правила для родителей</w:t>
      </w:r>
    </w:p>
    <w:p w14:paraId="2D610157" w14:textId="77777777" w:rsidR="00C7069F" w:rsidRPr="004F27F0" w:rsidRDefault="00C7069F" w:rsidP="00C7069F">
      <w:pPr>
        <w:numPr>
          <w:ilvl w:val="1"/>
          <w:numId w:val="3"/>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14:paraId="7D7D1EE0" w14:textId="77777777" w:rsidR="00C7069F" w:rsidRPr="004F27F0" w:rsidRDefault="00C7069F" w:rsidP="00C7069F">
      <w:pPr>
        <w:numPr>
          <w:ilvl w:val="1"/>
          <w:numId w:val="3"/>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Если Ваш ребенок имеет аккаунт на одном из социальных сервисов (</w:t>
      </w:r>
      <w:proofErr w:type="spellStart"/>
      <w:r w:rsidRPr="004F27F0">
        <w:rPr>
          <w:rFonts w:ascii="Times New Roman" w:eastAsia="Times New Roman" w:hAnsi="Times New Roman" w:cs="Times New Roman"/>
          <w:sz w:val="24"/>
          <w:szCs w:val="24"/>
          <w:lang w:eastAsia="ru-RU"/>
        </w:rPr>
        <w:t>liveJournal</w:t>
      </w:r>
      <w:proofErr w:type="spellEnd"/>
      <w:r w:rsidRPr="004F27F0">
        <w:rPr>
          <w:rFonts w:ascii="Times New Roman" w:eastAsia="Times New Roman" w:hAnsi="Times New Roman" w:cs="Times New Roman"/>
          <w:sz w:val="24"/>
          <w:szCs w:val="24"/>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14:paraId="44166106" w14:textId="77777777" w:rsidR="00C7069F" w:rsidRPr="004F27F0" w:rsidRDefault="00C7069F" w:rsidP="00C7069F">
      <w:pPr>
        <w:numPr>
          <w:ilvl w:val="1"/>
          <w:numId w:val="3"/>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14:paraId="29950184" w14:textId="77777777" w:rsidR="00C7069F" w:rsidRPr="004F27F0" w:rsidRDefault="00C7069F" w:rsidP="00C7069F">
      <w:pPr>
        <w:numPr>
          <w:ilvl w:val="1"/>
          <w:numId w:val="3"/>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14:paraId="5467F2BA" w14:textId="77777777" w:rsidR="00C7069F" w:rsidRPr="004F27F0" w:rsidRDefault="00C7069F" w:rsidP="00C7069F">
      <w:pPr>
        <w:numPr>
          <w:ilvl w:val="1"/>
          <w:numId w:val="3"/>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Будьте в курсе сетевой жизни Вашего ребенка. Интересуйтесь, кто их друзья в Интернет так же, как интересуетесь реальными друзьями.</w:t>
      </w:r>
    </w:p>
    <w:p w14:paraId="32D7B83E" w14:textId="77777777" w:rsidR="00C7069F" w:rsidRPr="004F27F0" w:rsidRDefault="00C7069F" w:rsidP="00C7069F">
      <w:pPr>
        <w:shd w:val="clear" w:color="auto" w:fill="FEE5D0"/>
        <w:spacing w:after="0" w:line="240" w:lineRule="auto"/>
        <w:jc w:val="both"/>
        <w:textAlignment w:val="baseline"/>
        <w:rPr>
          <w:rFonts w:ascii="Times New Roman" w:eastAsia="Times New Roman" w:hAnsi="Times New Roman" w:cs="Times New Roman"/>
          <w:b/>
          <w:bCs/>
          <w:i/>
          <w:iCs/>
          <w:color w:val="2D2F32"/>
          <w:sz w:val="24"/>
          <w:szCs w:val="24"/>
          <w:lang w:eastAsia="ru-RU"/>
        </w:rPr>
      </w:pPr>
      <w:r w:rsidRPr="004F27F0">
        <w:rPr>
          <w:rFonts w:ascii="Times New Roman" w:eastAsia="Times New Roman" w:hAnsi="Times New Roman" w:cs="Times New Roman"/>
          <w:b/>
          <w:bCs/>
          <w:i/>
          <w:iCs/>
          <w:color w:val="2D2F32"/>
          <w:sz w:val="24"/>
          <w:szCs w:val="24"/>
          <w:lang w:eastAsia="ru-RU"/>
        </w:rPr>
        <w:t>Возраст от 7 до 8 лет</w:t>
      </w:r>
    </w:p>
    <w:p w14:paraId="18C3E0DE" w14:textId="77777777" w:rsidR="00C7069F" w:rsidRPr="004F27F0" w:rsidRDefault="00C7069F" w:rsidP="00C7069F">
      <w:pPr>
        <w:spacing w:after="0" w:line="240" w:lineRule="auto"/>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14:paraId="2D965CEC" w14:textId="77777777" w:rsidR="00C7069F" w:rsidRPr="004F27F0" w:rsidRDefault="00C7069F" w:rsidP="00C7069F">
      <w:pPr>
        <w:shd w:val="clear" w:color="auto" w:fill="FEE5D0"/>
        <w:spacing w:after="0" w:line="240" w:lineRule="auto"/>
        <w:jc w:val="both"/>
        <w:textAlignment w:val="baseline"/>
        <w:rPr>
          <w:rFonts w:ascii="Times New Roman" w:eastAsia="Times New Roman" w:hAnsi="Times New Roman" w:cs="Times New Roman"/>
          <w:b/>
          <w:bCs/>
          <w:i/>
          <w:iCs/>
          <w:color w:val="2D2F32"/>
          <w:sz w:val="24"/>
          <w:szCs w:val="24"/>
          <w:lang w:eastAsia="ru-RU"/>
        </w:rPr>
      </w:pPr>
      <w:r w:rsidRPr="004F27F0">
        <w:rPr>
          <w:rFonts w:ascii="Times New Roman" w:eastAsia="Times New Roman" w:hAnsi="Times New Roman" w:cs="Times New Roman"/>
          <w:b/>
          <w:bCs/>
          <w:i/>
          <w:iCs/>
          <w:color w:val="2D2F32"/>
          <w:sz w:val="24"/>
          <w:szCs w:val="24"/>
          <w:lang w:eastAsia="ru-RU"/>
        </w:rPr>
        <w:t>Советы по безопасности в сети Интернет для детей 7 - 8 лет</w:t>
      </w:r>
    </w:p>
    <w:p w14:paraId="7C778D04" w14:textId="77777777" w:rsidR="00C7069F" w:rsidRPr="004F27F0" w:rsidRDefault="00C7069F" w:rsidP="00C7069F">
      <w:pPr>
        <w:numPr>
          <w:ilvl w:val="1"/>
          <w:numId w:val="4"/>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Создайте список домашних правил посещения Интернета при участии детей и требуйте его выполнения.</w:t>
      </w:r>
    </w:p>
    <w:p w14:paraId="1169D701" w14:textId="77777777" w:rsidR="00C7069F" w:rsidRPr="004F27F0" w:rsidRDefault="00C7069F" w:rsidP="00C7069F">
      <w:pPr>
        <w:numPr>
          <w:ilvl w:val="1"/>
          <w:numId w:val="4"/>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4F27F0">
        <w:rPr>
          <w:rFonts w:ascii="Times New Roman" w:eastAsia="Times New Roman" w:hAnsi="Times New Roman" w:cs="Times New Roman"/>
          <w:sz w:val="24"/>
          <w:szCs w:val="24"/>
          <w:lang w:eastAsia="ru-RU"/>
        </w:rPr>
        <w:t>не</w:t>
      </w:r>
      <w:proofErr w:type="gramEnd"/>
      <w:r w:rsidRPr="004F27F0">
        <w:rPr>
          <w:rFonts w:ascii="Times New Roman" w:eastAsia="Times New Roman" w:hAnsi="Times New Roman" w:cs="Times New Roman"/>
          <w:sz w:val="24"/>
          <w:szCs w:val="24"/>
          <w:lang w:eastAsia="ru-RU"/>
        </w:rPr>
        <w:t xml:space="preserve"> потому что Вам это хочется, а потому что Вы беспокоитесь о его безопасности и всегда готовы ему помочь.</w:t>
      </w:r>
    </w:p>
    <w:p w14:paraId="246A0147" w14:textId="77777777" w:rsidR="00C7069F" w:rsidRPr="004F27F0" w:rsidRDefault="00C7069F" w:rsidP="00C7069F">
      <w:pPr>
        <w:numPr>
          <w:ilvl w:val="1"/>
          <w:numId w:val="4"/>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Компьютер с подключением к Интернету должен находиться в общей комнате под присмотром родителей.</w:t>
      </w:r>
    </w:p>
    <w:p w14:paraId="11BFD850" w14:textId="77777777" w:rsidR="00C7069F" w:rsidRPr="004F27F0" w:rsidRDefault="00C7069F" w:rsidP="00C7069F">
      <w:pPr>
        <w:numPr>
          <w:ilvl w:val="1"/>
          <w:numId w:val="4"/>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Используйте специальные детские поисковые машины.</w:t>
      </w:r>
    </w:p>
    <w:p w14:paraId="07DA2E89" w14:textId="77777777" w:rsidR="00C7069F" w:rsidRPr="004F27F0" w:rsidRDefault="00C7069F" w:rsidP="00C7069F">
      <w:pPr>
        <w:numPr>
          <w:ilvl w:val="1"/>
          <w:numId w:val="4"/>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Используйте средства блокирования нежелательного контента как дополнение к стандартному Родительскому контролю.</w:t>
      </w:r>
    </w:p>
    <w:p w14:paraId="5837FD75" w14:textId="77777777" w:rsidR="00C7069F" w:rsidRPr="004F27F0" w:rsidRDefault="00C7069F" w:rsidP="00C7069F">
      <w:pPr>
        <w:numPr>
          <w:ilvl w:val="1"/>
          <w:numId w:val="4"/>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Создайте семейный электронный ящик, чтобы не позволить детям иметь собственные адреса.</w:t>
      </w:r>
    </w:p>
    <w:p w14:paraId="77035A7A" w14:textId="77777777" w:rsidR="00C7069F" w:rsidRPr="004F27F0" w:rsidRDefault="00C7069F" w:rsidP="00C7069F">
      <w:pPr>
        <w:numPr>
          <w:ilvl w:val="1"/>
          <w:numId w:val="4"/>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Блокируйте доступ к сайтам с бесплатными почтовыми ящиками с помощью соответствующего программного обеспечения.</w:t>
      </w:r>
    </w:p>
    <w:p w14:paraId="56B2E684" w14:textId="77777777" w:rsidR="00C7069F" w:rsidRPr="004F27F0" w:rsidRDefault="00C7069F" w:rsidP="00C7069F">
      <w:pPr>
        <w:numPr>
          <w:ilvl w:val="1"/>
          <w:numId w:val="4"/>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14:paraId="28423AE2" w14:textId="77777777" w:rsidR="00C7069F" w:rsidRPr="004F27F0" w:rsidRDefault="00C7069F" w:rsidP="00C7069F">
      <w:pPr>
        <w:numPr>
          <w:ilvl w:val="1"/>
          <w:numId w:val="4"/>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Научите детей не загружать файлы, программы или музыку без вашего согласия.</w:t>
      </w:r>
    </w:p>
    <w:p w14:paraId="0FD9BD48" w14:textId="77777777" w:rsidR="00C7069F" w:rsidRPr="004F27F0" w:rsidRDefault="00C7069F" w:rsidP="00C7069F">
      <w:pPr>
        <w:numPr>
          <w:ilvl w:val="1"/>
          <w:numId w:val="4"/>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Не разрешайте детям использовать службы мгновенного обмена сообщениями.</w:t>
      </w:r>
    </w:p>
    <w:p w14:paraId="2F3F2A14" w14:textId="77777777" w:rsidR="00C7069F" w:rsidRPr="004F27F0" w:rsidRDefault="00C7069F" w:rsidP="00C7069F">
      <w:pPr>
        <w:numPr>
          <w:ilvl w:val="1"/>
          <w:numId w:val="4"/>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В "белый" список сайтов, разрешенных для посещения, вносите только сайты с хорошей репутацией.</w:t>
      </w:r>
    </w:p>
    <w:p w14:paraId="253E2094" w14:textId="77777777" w:rsidR="00C7069F" w:rsidRPr="004F27F0" w:rsidRDefault="00C7069F" w:rsidP="00C7069F">
      <w:pPr>
        <w:numPr>
          <w:ilvl w:val="1"/>
          <w:numId w:val="4"/>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lastRenderedPageBreak/>
        <w:t>Не забывайте беседовать с детьми об их друзьях в Интернете, как если бы речь шла о друзьях в реальной жизни.</w:t>
      </w:r>
    </w:p>
    <w:p w14:paraId="5B74830A" w14:textId="77777777" w:rsidR="00C7069F" w:rsidRPr="004F27F0" w:rsidRDefault="00C7069F" w:rsidP="00C7069F">
      <w:pPr>
        <w:numPr>
          <w:ilvl w:val="1"/>
          <w:numId w:val="4"/>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Не делайте "табу" из вопросов половой жизни, так как в Интернете дети могут легко наткнуться на порнографию или сайты "для взрослых".</w:t>
      </w:r>
    </w:p>
    <w:p w14:paraId="1FD3F618" w14:textId="77777777" w:rsidR="00C7069F" w:rsidRPr="004F27F0" w:rsidRDefault="00C7069F" w:rsidP="00C7069F">
      <w:pPr>
        <w:numPr>
          <w:ilvl w:val="1"/>
          <w:numId w:val="4"/>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14:paraId="2194B9EE" w14:textId="77777777" w:rsidR="00C7069F" w:rsidRPr="004F27F0" w:rsidRDefault="00C7069F" w:rsidP="00C7069F">
      <w:pPr>
        <w:shd w:val="clear" w:color="auto" w:fill="FEE5D0"/>
        <w:spacing w:after="0" w:line="240" w:lineRule="auto"/>
        <w:jc w:val="both"/>
        <w:textAlignment w:val="baseline"/>
        <w:rPr>
          <w:rFonts w:ascii="Times New Roman" w:eastAsia="Times New Roman" w:hAnsi="Times New Roman" w:cs="Times New Roman"/>
          <w:b/>
          <w:bCs/>
          <w:i/>
          <w:iCs/>
          <w:color w:val="2D2F32"/>
          <w:sz w:val="24"/>
          <w:szCs w:val="24"/>
          <w:lang w:eastAsia="ru-RU"/>
        </w:rPr>
      </w:pPr>
      <w:r w:rsidRPr="004F27F0">
        <w:rPr>
          <w:rFonts w:ascii="Times New Roman" w:eastAsia="Times New Roman" w:hAnsi="Times New Roman" w:cs="Times New Roman"/>
          <w:b/>
          <w:bCs/>
          <w:i/>
          <w:iCs/>
          <w:color w:val="2D2F32"/>
          <w:sz w:val="24"/>
          <w:szCs w:val="24"/>
          <w:lang w:eastAsia="ru-RU"/>
        </w:rPr>
        <w:t>Возраст детей от 9 до 12 лет</w:t>
      </w:r>
    </w:p>
    <w:p w14:paraId="61ADB6AD" w14:textId="77777777" w:rsidR="00C7069F" w:rsidRPr="004F27F0" w:rsidRDefault="00C7069F" w:rsidP="00C7069F">
      <w:pPr>
        <w:spacing w:after="0" w:line="240" w:lineRule="auto"/>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14:paraId="6045F52B" w14:textId="77777777" w:rsidR="00C7069F" w:rsidRPr="004F27F0" w:rsidRDefault="00C7069F" w:rsidP="00C7069F">
      <w:pPr>
        <w:shd w:val="clear" w:color="auto" w:fill="FEE5D0"/>
        <w:spacing w:after="0" w:line="240" w:lineRule="auto"/>
        <w:jc w:val="both"/>
        <w:textAlignment w:val="baseline"/>
        <w:rPr>
          <w:rFonts w:ascii="Times New Roman" w:eastAsia="Times New Roman" w:hAnsi="Times New Roman" w:cs="Times New Roman"/>
          <w:b/>
          <w:bCs/>
          <w:i/>
          <w:iCs/>
          <w:color w:val="2D2F32"/>
          <w:sz w:val="24"/>
          <w:szCs w:val="24"/>
          <w:lang w:eastAsia="ru-RU"/>
        </w:rPr>
      </w:pPr>
      <w:r w:rsidRPr="004F27F0">
        <w:rPr>
          <w:rFonts w:ascii="Times New Roman" w:eastAsia="Times New Roman" w:hAnsi="Times New Roman" w:cs="Times New Roman"/>
          <w:b/>
          <w:bCs/>
          <w:i/>
          <w:iCs/>
          <w:color w:val="2D2F32"/>
          <w:sz w:val="24"/>
          <w:szCs w:val="24"/>
          <w:lang w:eastAsia="ru-RU"/>
        </w:rPr>
        <w:t>Советы по безопасности для детей от 9 до 12 лет</w:t>
      </w:r>
    </w:p>
    <w:p w14:paraId="76DB6928" w14:textId="77777777" w:rsidR="00C7069F" w:rsidRPr="004F27F0" w:rsidRDefault="00C7069F" w:rsidP="00C7069F">
      <w:pPr>
        <w:numPr>
          <w:ilvl w:val="1"/>
          <w:numId w:val="5"/>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Создайте список домашних правил посещения Интернет при участии детей и требуйте его выполнения.</w:t>
      </w:r>
    </w:p>
    <w:p w14:paraId="5A5E0B02" w14:textId="77777777" w:rsidR="00C7069F" w:rsidRPr="004F27F0" w:rsidRDefault="00C7069F" w:rsidP="00C7069F">
      <w:pPr>
        <w:numPr>
          <w:ilvl w:val="1"/>
          <w:numId w:val="5"/>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Требуйте от Вашего ребенка соблюдения норм нахождения за компьютером.</w:t>
      </w:r>
    </w:p>
    <w:p w14:paraId="64D91FB8" w14:textId="77777777" w:rsidR="00C7069F" w:rsidRPr="004F27F0" w:rsidRDefault="00C7069F" w:rsidP="00C7069F">
      <w:pPr>
        <w:numPr>
          <w:ilvl w:val="1"/>
          <w:numId w:val="5"/>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14:paraId="78A2C76F" w14:textId="77777777" w:rsidR="00C7069F" w:rsidRPr="004F27F0" w:rsidRDefault="00C7069F" w:rsidP="00C7069F">
      <w:pPr>
        <w:numPr>
          <w:ilvl w:val="1"/>
          <w:numId w:val="5"/>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Компьютер с подключением в Интернет должен находиться в общей комнате под присмотром родителей.</w:t>
      </w:r>
    </w:p>
    <w:p w14:paraId="17C9D541" w14:textId="77777777" w:rsidR="00C7069F" w:rsidRPr="004F27F0" w:rsidRDefault="00C7069F" w:rsidP="00C7069F">
      <w:pPr>
        <w:numPr>
          <w:ilvl w:val="1"/>
          <w:numId w:val="5"/>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Используйте средства блокирования нежелательного контента как дополнение к стандартному Родительскому контролю.</w:t>
      </w:r>
    </w:p>
    <w:p w14:paraId="3506CFB1" w14:textId="77777777" w:rsidR="00C7069F" w:rsidRPr="004F27F0" w:rsidRDefault="00C7069F" w:rsidP="00C7069F">
      <w:pPr>
        <w:numPr>
          <w:ilvl w:val="1"/>
          <w:numId w:val="5"/>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Не забывайте принимать непосредственное участие в жизни ребенка, беседовать с детьми об их друзьях в Интернете.</w:t>
      </w:r>
    </w:p>
    <w:p w14:paraId="615A922A" w14:textId="77777777" w:rsidR="00C7069F" w:rsidRPr="004F27F0" w:rsidRDefault="00C7069F" w:rsidP="00C7069F">
      <w:pPr>
        <w:numPr>
          <w:ilvl w:val="1"/>
          <w:numId w:val="5"/>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Настаивайте, чтобы дети никогда не соглашались на личные встречи с друзьями по Интернету.</w:t>
      </w:r>
    </w:p>
    <w:p w14:paraId="6AA63F6E" w14:textId="77777777" w:rsidR="00C7069F" w:rsidRPr="004F27F0" w:rsidRDefault="00C7069F" w:rsidP="00C7069F">
      <w:pPr>
        <w:numPr>
          <w:ilvl w:val="1"/>
          <w:numId w:val="5"/>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Позволяйте детям заходить только на сайты из "белого" списка, который создайте вместе с ними.</w:t>
      </w:r>
    </w:p>
    <w:p w14:paraId="06DC4791" w14:textId="77777777" w:rsidR="00C7069F" w:rsidRPr="004F27F0" w:rsidRDefault="00C7069F" w:rsidP="00C7069F">
      <w:pPr>
        <w:numPr>
          <w:ilvl w:val="1"/>
          <w:numId w:val="5"/>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14:paraId="4BB228AB" w14:textId="77777777" w:rsidR="00C7069F" w:rsidRPr="004F27F0" w:rsidRDefault="00C7069F" w:rsidP="00C7069F">
      <w:pPr>
        <w:numPr>
          <w:ilvl w:val="1"/>
          <w:numId w:val="5"/>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14:paraId="0CCEFB4C" w14:textId="77777777" w:rsidR="00C7069F" w:rsidRPr="004F27F0" w:rsidRDefault="00C7069F" w:rsidP="00C7069F">
      <w:pPr>
        <w:numPr>
          <w:ilvl w:val="1"/>
          <w:numId w:val="5"/>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Создайте Вашему ребенку ограниченную учетную запись для работы на компьютере.</w:t>
      </w:r>
    </w:p>
    <w:p w14:paraId="7B8B378C" w14:textId="77777777" w:rsidR="00C7069F" w:rsidRPr="004F27F0" w:rsidRDefault="00C7069F" w:rsidP="00C7069F">
      <w:pPr>
        <w:numPr>
          <w:ilvl w:val="1"/>
          <w:numId w:val="5"/>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14:paraId="26DEE4C1" w14:textId="77777777" w:rsidR="00C7069F" w:rsidRPr="004F27F0" w:rsidRDefault="00C7069F" w:rsidP="00C7069F">
      <w:pPr>
        <w:numPr>
          <w:ilvl w:val="1"/>
          <w:numId w:val="5"/>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Расскажите детям о порнографии в Интернете.</w:t>
      </w:r>
    </w:p>
    <w:p w14:paraId="4FFA935C" w14:textId="77777777" w:rsidR="00C7069F" w:rsidRPr="004F27F0" w:rsidRDefault="00C7069F" w:rsidP="00C7069F">
      <w:pPr>
        <w:numPr>
          <w:ilvl w:val="1"/>
          <w:numId w:val="5"/>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14:paraId="5AF402B1" w14:textId="77777777" w:rsidR="00C7069F" w:rsidRPr="004F27F0" w:rsidRDefault="00C7069F" w:rsidP="00C7069F">
      <w:pPr>
        <w:numPr>
          <w:ilvl w:val="1"/>
          <w:numId w:val="5"/>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Объясните детям, что нельзя использовать сеть для хулиганства, распространения сплетен или угроз.</w:t>
      </w:r>
    </w:p>
    <w:p w14:paraId="5E182B12" w14:textId="77777777" w:rsidR="00C7069F" w:rsidRPr="004F27F0" w:rsidRDefault="00C7069F" w:rsidP="00C7069F">
      <w:pPr>
        <w:shd w:val="clear" w:color="auto" w:fill="FEE5D0"/>
        <w:spacing w:after="0" w:line="240" w:lineRule="auto"/>
        <w:jc w:val="both"/>
        <w:textAlignment w:val="baseline"/>
        <w:rPr>
          <w:rFonts w:ascii="Times New Roman" w:eastAsia="Times New Roman" w:hAnsi="Times New Roman" w:cs="Times New Roman"/>
          <w:b/>
          <w:bCs/>
          <w:i/>
          <w:iCs/>
          <w:color w:val="2D2F32"/>
          <w:sz w:val="24"/>
          <w:szCs w:val="24"/>
          <w:lang w:eastAsia="ru-RU"/>
        </w:rPr>
      </w:pPr>
      <w:r w:rsidRPr="004F27F0">
        <w:rPr>
          <w:rFonts w:ascii="Times New Roman" w:eastAsia="Times New Roman" w:hAnsi="Times New Roman" w:cs="Times New Roman"/>
          <w:b/>
          <w:bCs/>
          <w:i/>
          <w:iCs/>
          <w:color w:val="2D2F32"/>
          <w:sz w:val="24"/>
          <w:szCs w:val="24"/>
          <w:lang w:eastAsia="ru-RU"/>
        </w:rPr>
        <w:t>Возраст детей от 13 до 17 лет</w:t>
      </w:r>
    </w:p>
    <w:p w14:paraId="60394B85" w14:textId="77777777" w:rsidR="00C7069F" w:rsidRPr="004F27F0" w:rsidRDefault="00C7069F" w:rsidP="00C7069F">
      <w:pPr>
        <w:spacing w:after="0" w:line="240" w:lineRule="auto"/>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14:paraId="1113226F" w14:textId="77777777" w:rsidR="00C7069F" w:rsidRPr="004F27F0" w:rsidRDefault="00C7069F" w:rsidP="00C7069F">
      <w:pPr>
        <w:spacing w:after="0" w:line="240" w:lineRule="auto"/>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lastRenderedPageBreak/>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14:paraId="261CAC21" w14:textId="77777777" w:rsidR="00C7069F" w:rsidRPr="004F27F0" w:rsidRDefault="00C7069F" w:rsidP="00C7069F">
      <w:pPr>
        <w:spacing w:after="0" w:line="240" w:lineRule="auto"/>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14:paraId="3504437C" w14:textId="77777777" w:rsidR="00C7069F" w:rsidRPr="004F27F0" w:rsidRDefault="00C7069F" w:rsidP="00C7069F">
      <w:pPr>
        <w:shd w:val="clear" w:color="auto" w:fill="FEE5D0"/>
        <w:spacing w:after="0" w:line="240" w:lineRule="auto"/>
        <w:jc w:val="both"/>
        <w:textAlignment w:val="baseline"/>
        <w:rPr>
          <w:rFonts w:ascii="Times New Roman" w:eastAsia="Times New Roman" w:hAnsi="Times New Roman" w:cs="Times New Roman"/>
          <w:b/>
          <w:bCs/>
          <w:i/>
          <w:iCs/>
          <w:color w:val="2D2F32"/>
          <w:sz w:val="24"/>
          <w:szCs w:val="24"/>
          <w:lang w:eastAsia="ru-RU"/>
        </w:rPr>
      </w:pPr>
      <w:r w:rsidRPr="004F27F0">
        <w:rPr>
          <w:rFonts w:ascii="Times New Roman" w:eastAsia="Times New Roman" w:hAnsi="Times New Roman" w:cs="Times New Roman"/>
          <w:b/>
          <w:bCs/>
          <w:i/>
          <w:iCs/>
          <w:color w:val="2D2F32"/>
          <w:sz w:val="24"/>
          <w:szCs w:val="24"/>
          <w:lang w:eastAsia="ru-RU"/>
        </w:rPr>
        <w:t>Советы по безопасности в этом возрасте от 13 до 17 лет</w:t>
      </w:r>
    </w:p>
    <w:p w14:paraId="7F9DA92F" w14:textId="77777777" w:rsidR="00C7069F" w:rsidRPr="004F27F0" w:rsidRDefault="00C7069F" w:rsidP="00C7069F">
      <w:pPr>
        <w:numPr>
          <w:ilvl w:val="1"/>
          <w:numId w:val="6"/>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14:paraId="5E7078AB" w14:textId="77777777" w:rsidR="00C7069F" w:rsidRPr="004F27F0" w:rsidRDefault="00C7069F" w:rsidP="00C7069F">
      <w:pPr>
        <w:numPr>
          <w:ilvl w:val="1"/>
          <w:numId w:val="6"/>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Компьютер с подключением к сети Интернет должен находиться в общей комнате.</w:t>
      </w:r>
    </w:p>
    <w:p w14:paraId="1BD2170F" w14:textId="77777777" w:rsidR="00C7069F" w:rsidRPr="004F27F0" w:rsidRDefault="00C7069F" w:rsidP="00C7069F">
      <w:pPr>
        <w:numPr>
          <w:ilvl w:val="1"/>
          <w:numId w:val="6"/>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14:paraId="65CB533E" w14:textId="77777777" w:rsidR="00C7069F" w:rsidRPr="004F27F0" w:rsidRDefault="00C7069F" w:rsidP="00C7069F">
      <w:pPr>
        <w:numPr>
          <w:ilvl w:val="1"/>
          <w:numId w:val="6"/>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Используйте средства блокирования нежелательного контента как дополнение к стандартному Родительскому контролю.</w:t>
      </w:r>
    </w:p>
    <w:p w14:paraId="44456596" w14:textId="77777777" w:rsidR="00C7069F" w:rsidRPr="004F27F0" w:rsidRDefault="00C7069F" w:rsidP="00C7069F">
      <w:pPr>
        <w:numPr>
          <w:ilvl w:val="1"/>
          <w:numId w:val="6"/>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14:paraId="35571332" w14:textId="77777777" w:rsidR="00C7069F" w:rsidRPr="004F27F0" w:rsidRDefault="00C7069F" w:rsidP="00C7069F">
      <w:pPr>
        <w:numPr>
          <w:ilvl w:val="1"/>
          <w:numId w:val="6"/>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Настаивайте на том, чтобы дети никогда не встречались лично с друзьями из сети Интернет.</w:t>
      </w:r>
    </w:p>
    <w:p w14:paraId="688827A0" w14:textId="77777777" w:rsidR="00C7069F" w:rsidRPr="004F27F0" w:rsidRDefault="00C7069F" w:rsidP="00C7069F">
      <w:pPr>
        <w:numPr>
          <w:ilvl w:val="1"/>
          <w:numId w:val="6"/>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14:paraId="4A650362" w14:textId="77777777" w:rsidR="00C7069F" w:rsidRPr="004F27F0" w:rsidRDefault="00C7069F" w:rsidP="00C7069F">
      <w:pPr>
        <w:numPr>
          <w:ilvl w:val="1"/>
          <w:numId w:val="6"/>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14:paraId="203FB3C6" w14:textId="77777777" w:rsidR="00C7069F" w:rsidRPr="004F27F0" w:rsidRDefault="00C7069F" w:rsidP="00C7069F">
      <w:pPr>
        <w:numPr>
          <w:ilvl w:val="1"/>
          <w:numId w:val="6"/>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14:paraId="46E07F5B" w14:textId="77777777" w:rsidR="00C7069F" w:rsidRPr="004F27F0" w:rsidRDefault="00C7069F" w:rsidP="00C7069F">
      <w:pPr>
        <w:numPr>
          <w:ilvl w:val="1"/>
          <w:numId w:val="6"/>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14:paraId="2D82AA64" w14:textId="77777777" w:rsidR="00C7069F" w:rsidRPr="004F27F0" w:rsidRDefault="00C7069F" w:rsidP="00C7069F">
      <w:pPr>
        <w:numPr>
          <w:ilvl w:val="1"/>
          <w:numId w:val="6"/>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Приучите себя знакомиться с сайтами, которые посещают подростки.</w:t>
      </w:r>
    </w:p>
    <w:p w14:paraId="08CF7A20" w14:textId="77777777" w:rsidR="00C7069F" w:rsidRPr="004F27F0" w:rsidRDefault="00C7069F" w:rsidP="00C7069F">
      <w:pPr>
        <w:numPr>
          <w:ilvl w:val="1"/>
          <w:numId w:val="6"/>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14:paraId="1A8CCF28" w14:textId="77777777" w:rsidR="00C7069F" w:rsidRPr="004F27F0" w:rsidRDefault="00C7069F" w:rsidP="00C7069F">
      <w:pPr>
        <w:numPr>
          <w:ilvl w:val="1"/>
          <w:numId w:val="6"/>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Объясните детям, что ни в коем случае нельзя использовать Сеть для хулиганства, распространения сплетен или угроз другим людям.</w:t>
      </w:r>
    </w:p>
    <w:p w14:paraId="26F3E77B" w14:textId="77777777" w:rsidR="00C7069F" w:rsidRPr="004F27F0" w:rsidRDefault="00C7069F" w:rsidP="00C7069F">
      <w:pPr>
        <w:numPr>
          <w:ilvl w:val="1"/>
          <w:numId w:val="6"/>
        </w:numPr>
        <w:spacing w:after="0" w:line="240" w:lineRule="auto"/>
        <w:ind w:left="225"/>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14:paraId="76042B21" w14:textId="77777777" w:rsidR="00C7069F" w:rsidRPr="004F27F0" w:rsidRDefault="00C7069F" w:rsidP="00C7069F">
      <w:pPr>
        <w:spacing w:after="0" w:line="240" w:lineRule="auto"/>
        <w:textAlignment w:val="baseline"/>
        <w:rPr>
          <w:rFonts w:ascii="Times New Roman" w:eastAsia="Times New Roman" w:hAnsi="Times New Roman" w:cs="Times New Roman"/>
          <w:sz w:val="24"/>
          <w:szCs w:val="24"/>
          <w:lang w:eastAsia="ru-RU"/>
        </w:rPr>
      </w:pPr>
      <w:r w:rsidRPr="004F27F0">
        <w:rPr>
          <w:rFonts w:ascii="Times New Roman" w:eastAsia="Times New Roman" w:hAnsi="Times New Roman" w:cs="Times New Roman"/>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14:paraId="18F77BD7" w14:textId="77777777" w:rsidR="00C7069F" w:rsidRPr="004F27F0" w:rsidRDefault="00C7069F" w:rsidP="00C7069F">
      <w:pPr>
        <w:pStyle w:val="documentli"/>
        <w:shd w:val="clear" w:color="auto" w:fill="FFFFFF"/>
        <w:spacing w:before="0" w:beforeAutospacing="0" w:after="0" w:afterAutospacing="0"/>
        <w:jc w:val="both"/>
        <w:rPr>
          <w:b/>
          <w:bCs/>
          <w:color w:val="1C1C1C"/>
        </w:rPr>
      </w:pPr>
    </w:p>
    <w:p w14:paraId="7B67AEE6" w14:textId="77777777" w:rsidR="0027466E" w:rsidRDefault="000A1225"/>
    <w:sectPr w:rsidR="002746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3822"/>
    <w:multiLevelType w:val="multilevel"/>
    <w:tmpl w:val="594C49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4722DA"/>
    <w:multiLevelType w:val="multilevel"/>
    <w:tmpl w:val="67F81E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D87C38"/>
    <w:multiLevelType w:val="multilevel"/>
    <w:tmpl w:val="A8D0C8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621D3C"/>
    <w:multiLevelType w:val="multilevel"/>
    <w:tmpl w:val="7CF684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077361"/>
    <w:multiLevelType w:val="multilevel"/>
    <w:tmpl w:val="547CAC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6C266D"/>
    <w:multiLevelType w:val="multilevel"/>
    <w:tmpl w:val="95B6E4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5EF"/>
    <w:rsid w:val="000A1225"/>
    <w:rsid w:val="004929F7"/>
    <w:rsid w:val="00AC45EF"/>
    <w:rsid w:val="00C7069F"/>
    <w:rsid w:val="00EB4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6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umentli">
    <w:name w:val="document_li"/>
    <w:basedOn w:val="a"/>
    <w:rsid w:val="00C706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6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umentli">
    <w:name w:val="document_li"/>
    <w:basedOn w:val="a"/>
    <w:rsid w:val="00C706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1909</Words>
  <Characters>10884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Евгеньевна Тульская</dc:creator>
  <cp:lastModifiedBy>Пользователь</cp:lastModifiedBy>
  <cp:revision>3</cp:revision>
  <cp:lastPrinted>2025-06-23T09:18:00Z</cp:lastPrinted>
  <dcterms:created xsi:type="dcterms:W3CDTF">2025-06-16T07:55:00Z</dcterms:created>
  <dcterms:modified xsi:type="dcterms:W3CDTF">2025-06-23T09:18:00Z</dcterms:modified>
</cp:coreProperties>
</file>